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p14">
  <w:body>
    <w:p w:rsidR="3E5A999B" w:rsidRDefault="3E5A999B" w14:paraId="0F9D3B98" w14:textId="177D381F"/>
    <w:p xmlns:wp14="http://schemas.microsoft.com/office/word/2010/wordml" w:rsidR="00110CC2" w:rsidRDefault="00DD1F63" w14:paraId="672A6659" wp14:textId="77777777">
      <w:bookmarkStart w:name="_GoBack" w:id="0"/>
      <w:bookmarkEnd w:id="0"/>
      <w:r>
        <w:rPr>
          <w:noProof/>
        </w:rPr>
        <w:drawing>
          <wp:inline xmlns:wp14="http://schemas.microsoft.com/office/word/2010/wordprocessingDrawing" distT="0" distB="0" distL="0" distR="0" wp14:anchorId="039E0D32" wp14:editId="7777777">
            <wp:extent cx="8371291" cy="4029075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/>
                    <a:srcRect t="9536" b="4858"/>
                    <a:stretch>
                      <a:fillRect/>
                    </a:stretch>
                  </pic:blipFill>
                  <pic:spPr>
                    <a:xfrm>
                      <a:off x="0" y="0"/>
                      <a:ext cx="8371291" cy="402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xmlns:wp14="http://schemas.microsoft.com/office/word/2010/wordml" w:rsidR="00110CC2" w:rsidRDefault="00110CC2" w14:paraId="0A37501D" wp14:textId="77777777"/>
    <w:p xmlns:wp14="http://schemas.microsoft.com/office/word/2010/wordml" w:rsidR="00110CC2" w:rsidRDefault="00110CC2" w14:paraId="5DAB6C7B" wp14:textId="77777777"/>
    <w:p xmlns:wp14="http://schemas.microsoft.com/office/word/2010/wordml" w:rsidR="00110CC2" w:rsidRDefault="00110CC2" w14:paraId="02EB378F" wp14:textId="77777777"/>
    <w:p xmlns:wp14="http://schemas.microsoft.com/office/word/2010/wordml" w:rsidR="00110CC2" w:rsidRDefault="00110CC2" w14:paraId="6A05A809" wp14:textId="77777777"/>
    <w:p xmlns:wp14="http://schemas.microsoft.com/office/word/2010/wordml" w:rsidR="00110CC2" w:rsidRDefault="00DD1F63" w14:paraId="5A39BBE3" wp14:textId="77777777">
      <w:bookmarkStart w:name="_gjdgxs" w:colFirst="0" w:colLast="0" w:id="1"/>
      <w:bookmarkEnd w:id="1"/>
      <w:r>
        <w:rPr>
          <w:noProof/>
        </w:rPr>
        <w:lastRenderedPageBreak/>
        <w:drawing>
          <wp:inline xmlns:wp14="http://schemas.microsoft.com/office/word/2010/wordprocessingDrawing" distT="0" distB="0" distL="0" distR="0" wp14:anchorId="681D3B59" wp14:editId="7777777">
            <wp:extent cx="8450361" cy="413385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 t="7553" b="5438"/>
                    <a:stretch>
                      <a:fillRect/>
                    </a:stretch>
                  </pic:blipFill>
                  <pic:spPr>
                    <a:xfrm>
                      <a:off x="0" y="0"/>
                      <a:ext cx="8450361" cy="4133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110CC2"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C2"/>
    <w:rsid w:val="00110CC2"/>
    <w:rsid w:val="00DD1F63"/>
    <w:rsid w:val="3E5A9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B5FEA"/>
  <w15:docId w15:val="{3AC55A12-F2AB-4192-8015-03D1360C63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Calibri" w:hAnsi="Calibri" w:eastAsia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media/image2.pn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Leidy Juanita Valencia Silva</dc:creator>
  <lastModifiedBy>David Gomez Carrillo</lastModifiedBy>
  <revision>3</revision>
  <dcterms:created xsi:type="dcterms:W3CDTF">2022-07-15T19:12:00.0000000Z</dcterms:created>
  <dcterms:modified xsi:type="dcterms:W3CDTF">2022-07-28T06:20:04.0867699Z</dcterms:modified>
</coreProperties>
</file>